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68A7" w14:textId="77777777" w:rsidR="006C69AD" w:rsidRPr="001750CB" w:rsidRDefault="0038144E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si-L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600075" cy="638175"/>
            <wp:effectExtent l="0" t="0" r="0" b="0"/>
            <wp:wrapNone/>
            <wp:docPr id="1" name="Picture 20" descr="clogos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ogosm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14:paraId="1D5D93C1" w14:textId="77777777" w:rsidR="00282864" w:rsidRPr="0040374C" w:rsidRDefault="0040374C" w:rsidP="00F052A3">
      <w:pPr>
        <w:spacing w:line="250" w:lineRule="exact"/>
        <w:ind w:left="1620" w:firstLine="720"/>
        <w:rPr>
          <w:rFonts w:asciiTheme="majorHAnsi" w:hAnsiTheme="majorHAnsi"/>
          <w:b/>
          <w:sz w:val="29"/>
          <w:szCs w:val="29"/>
        </w:rPr>
      </w:pPr>
      <w:r w:rsidRPr="0040374C">
        <w:rPr>
          <w:rFonts w:asciiTheme="majorHAnsi" w:hAnsiTheme="majorHAnsi"/>
          <w:b/>
          <w:sz w:val="29"/>
          <w:szCs w:val="29"/>
        </w:rPr>
        <w:t xml:space="preserve">INSTITUTE OF TECHNOLOGY </w:t>
      </w:r>
      <w:r w:rsidR="00F052A3">
        <w:rPr>
          <w:rFonts w:asciiTheme="majorHAnsi" w:hAnsiTheme="majorHAnsi"/>
          <w:b/>
          <w:sz w:val="29"/>
          <w:szCs w:val="29"/>
        </w:rPr>
        <w:tab/>
        <w:t xml:space="preserve"> </w:t>
      </w:r>
    </w:p>
    <w:p w14:paraId="29FA18B9" w14:textId="77777777" w:rsidR="00F20817" w:rsidRPr="00F052A3" w:rsidRDefault="00F57772" w:rsidP="00F052A3">
      <w:pPr>
        <w:spacing w:line="250" w:lineRule="exact"/>
        <w:ind w:left="2160" w:firstLine="180"/>
        <w:rPr>
          <w:bCs/>
          <w:sz w:val="28"/>
          <w:szCs w:val="28"/>
        </w:rPr>
      </w:pPr>
      <w:r>
        <w:rPr>
          <w:rFonts w:asciiTheme="majorHAnsi" w:hAnsiTheme="majorHAnsi"/>
          <w:bCs/>
          <w:noProof/>
          <w:sz w:val="29"/>
          <w:szCs w:val="29"/>
        </w:rPr>
        <w:pict w14:anchorId="763BBC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5pt;margin-top:1.25pt;width:159pt;height:35.25pt;z-index:251660288">
            <v:textbox style="mso-next-textbox:#_x0000_s1029">
              <w:txbxContent>
                <w:p w14:paraId="07417BEC" w14:textId="77777777" w:rsidR="0040374C" w:rsidRDefault="00F052A3" w:rsidP="0040374C">
                  <w:proofErr w:type="gramStart"/>
                  <w:r w:rsidRPr="00F052A3">
                    <w:rPr>
                      <w:rFonts w:asciiTheme="majorHAnsi" w:hAnsiTheme="majorHAnsi"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  <w:proofErr w:type="gramEnd"/>
                  <w:r w:rsidRPr="00F052A3">
                    <w:rPr>
                      <w:rFonts w:asciiTheme="majorHAnsi" w:hAnsiTheme="majorHAnsi"/>
                      <w:bCs/>
                      <w:i/>
                      <w:iCs/>
                      <w:sz w:val="20"/>
                      <w:szCs w:val="20"/>
                    </w:rPr>
                    <w:t xml:space="preserve"> office use only</w:t>
                  </w:r>
                </w:p>
              </w:txbxContent>
            </v:textbox>
          </v:shape>
        </w:pict>
      </w:r>
      <w:r w:rsidR="004201BA" w:rsidRPr="00F052A3">
        <w:rPr>
          <w:rFonts w:asciiTheme="majorHAnsi" w:hAnsiTheme="majorHAnsi"/>
          <w:bCs/>
          <w:sz w:val="28"/>
          <w:szCs w:val="28"/>
        </w:rPr>
        <w:t>University of Moratuwa</w:t>
      </w:r>
    </w:p>
    <w:p w14:paraId="342FA6BD" w14:textId="77777777" w:rsidR="004201BA" w:rsidRPr="00F052A3" w:rsidRDefault="004201BA" w:rsidP="00F052A3">
      <w:pPr>
        <w:spacing w:line="250" w:lineRule="exact"/>
        <w:ind w:left="1620" w:firstLine="720"/>
        <w:rPr>
          <w:b/>
          <w:sz w:val="36"/>
          <w:szCs w:val="36"/>
        </w:rPr>
      </w:pPr>
      <w:r w:rsidRPr="00F052A3">
        <w:rPr>
          <w:b/>
          <w:sz w:val="36"/>
          <w:szCs w:val="36"/>
        </w:rPr>
        <w:t xml:space="preserve">Application Form </w:t>
      </w:r>
    </w:p>
    <w:p w14:paraId="231C8298" w14:textId="77777777"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14:paraId="17CAC435" w14:textId="77777777"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 w14:paraId="16D39767" w14:textId="77777777" w:rsidTr="00F052A3">
        <w:trPr>
          <w:trHeight w:val="332"/>
        </w:trPr>
        <w:tc>
          <w:tcPr>
            <w:tcW w:w="545" w:type="dxa"/>
            <w:shd w:val="clear" w:color="auto" w:fill="auto"/>
          </w:tcPr>
          <w:p w14:paraId="58D5E790" w14:textId="77777777"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21217600" w14:textId="77777777"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1BB8AD0D" w14:textId="77777777"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FFC6897" w14:textId="77777777" w:rsidTr="00F052A3">
        <w:tc>
          <w:tcPr>
            <w:tcW w:w="545" w:type="dxa"/>
            <w:shd w:val="clear" w:color="auto" w:fill="auto"/>
          </w:tcPr>
          <w:p w14:paraId="4E640F6D" w14:textId="77777777"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FB0AD99" w14:textId="77777777" w:rsidR="004742E4" w:rsidRPr="006A6680" w:rsidRDefault="0040374C" w:rsidP="00F7395D">
            <w:pPr>
              <w:spacing w:line="250" w:lineRule="exact"/>
            </w:pPr>
            <w:r>
              <w:t xml:space="preserve">Field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6800C116" w14:textId="77777777"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7A2397B1" w14:textId="77777777" w:rsidTr="00F052A3">
        <w:trPr>
          <w:trHeight w:val="144"/>
        </w:trPr>
        <w:tc>
          <w:tcPr>
            <w:tcW w:w="545" w:type="dxa"/>
            <w:shd w:val="clear" w:color="auto" w:fill="auto"/>
          </w:tcPr>
          <w:p w14:paraId="114575E0" w14:textId="77777777"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0C7C028" w14:textId="77777777"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 w14:paraId="5E990C16" w14:textId="77777777" w:rsidTr="00F052A3">
        <w:trPr>
          <w:trHeight w:val="1965"/>
        </w:trPr>
        <w:tc>
          <w:tcPr>
            <w:tcW w:w="545" w:type="dxa"/>
            <w:shd w:val="clear" w:color="auto" w:fill="auto"/>
          </w:tcPr>
          <w:p w14:paraId="427F6759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2CAC9986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14:paraId="748A7B80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7FB0C4D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3B7BBF1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155E0F7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5483768F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5268263D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shd w:val="clear" w:color="auto" w:fill="auto"/>
          </w:tcPr>
          <w:p w14:paraId="008FC748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26DCD5D2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103A9C4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14:paraId="0494865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50F2169A" w14:textId="77777777"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14:paraId="7259E39C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7D7DCFC7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 w14:paraId="1200E6D7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30719F81" w14:textId="77777777"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 w14:paraId="34280336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47A48AD1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0E6E3D0F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14:paraId="362926B7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63BF122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6574880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7E100C6D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8B99B52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3887E0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0F0C74B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0D8549AB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4D67DFA4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14:paraId="24FB6B19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14:paraId="5C4873B9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628C71A6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16B5585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701A67DA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00F0DB5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C8DA7CE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17652B29" w14:textId="77777777" w:rsidTr="00F052A3">
        <w:trPr>
          <w:trHeight w:val="275"/>
        </w:trPr>
        <w:tc>
          <w:tcPr>
            <w:tcW w:w="545" w:type="dxa"/>
            <w:vMerge/>
            <w:shd w:val="clear" w:color="auto" w:fill="auto"/>
          </w:tcPr>
          <w:p w14:paraId="0DBC6DF7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0D35B60" w14:textId="77777777" w:rsidR="00801D47" w:rsidRPr="000059DF" w:rsidRDefault="00801D47" w:rsidP="00DA2B2D">
            <w:pPr>
              <w:spacing w:line="250" w:lineRule="exact"/>
              <w:ind w:right="-108" w:firstLine="720"/>
              <w:jc w:val="center"/>
              <w:rPr>
                <w:b/>
                <w:bCs/>
                <w:sz w:val="22"/>
                <w:szCs w:val="22"/>
              </w:rPr>
            </w:pPr>
            <w:r w:rsidRPr="000059DF">
              <w:rPr>
                <w:b/>
                <w:bCs/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 w14:paraId="35E0363C" w14:textId="77777777" w:rsidTr="00F052A3">
        <w:trPr>
          <w:trHeight w:val="135"/>
        </w:trPr>
        <w:tc>
          <w:tcPr>
            <w:tcW w:w="545" w:type="dxa"/>
            <w:shd w:val="clear" w:color="auto" w:fill="auto"/>
          </w:tcPr>
          <w:p w14:paraId="1F358559" w14:textId="77777777"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3496110" w14:textId="77777777"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11D8E13" w14:textId="77777777"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B4A176A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758D72A3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14:paraId="4E73C50F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14:paraId="4A5BB561" w14:textId="77777777"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8B1A1AA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24711ACC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14:paraId="221DBD0F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14:paraId="69EA9DB9" w14:textId="77777777"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27BCACAC" w14:textId="77777777" w:rsidTr="00F052A3">
        <w:trPr>
          <w:trHeight w:val="360"/>
        </w:trPr>
        <w:tc>
          <w:tcPr>
            <w:tcW w:w="545" w:type="dxa"/>
            <w:shd w:val="clear" w:color="auto" w:fill="auto"/>
          </w:tcPr>
          <w:p w14:paraId="0193E056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2111F419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48CE270B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09655D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0C391236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047C5F4A" w14:textId="77777777"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326039C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14:paraId="4484D97A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26840A6" w14:textId="77777777"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14:paraId="2C60EDD8" w14:textId="77777777" w:rsidTr="00F052A3">
        <w:trPr>
          <w:trHeight w:val="785"/>
        </w:trPr>
        <w:tc>
          <w:tcPr>
            <w:tcW w:w="545" w:type="dxa"/>
            <w:shd w:val="clear" w:color="auto" w:fill="auto"/>
          </w:tcPr>
          <w:p w14:paraId="3797E780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5998EC98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5AB96DEA" w14:textId="77777777"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16BA9D07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1026C20E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39EF4284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2AD79AF8" w14:textId="77777777"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 w14:paraId="6BF2915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D913177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6236C55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shd w:val="clear" w:color="auto" w:fill="auto"/>
          </w:tcPr>
          <w:p w14:paraId="77FFEB5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shd w:val="clear" w:color="auto" w:fill="auto"/>
          </w:tcPr>
          <w:p w14:paraId="2FF563F8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shd w:val="clear" w:color="auto" w:fill="auto"/>
          </w:tcPr>
          <w:p w14:paraId="7408ED71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shd w:val="clear" w:color="auto" w:fill="auto"/>
          </w:tcPr>
          <w:p w14:paraId="158A0BC7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C87F020" w14:textId="77777777" w:rsidTr="00F052A3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14:paraId="53BF3583" w14:textId="77777777"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6974BA54" w14:textId="77777777"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14:paraId="3E1D1D4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14:paraId="7DF8204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32FC141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0B9AD82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E63DD76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6833CAA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25F2AA96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6986F343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792F491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61341C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BCF747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14:paraId="70B2E44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19EC2760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13AF4E8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764D49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023D1B4C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D4CF60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 w14:paraId="07CFE034" w14:textId="77777777" w:rsidTr="00F052A3">
        <w:trPr>
          <w:trHeight w:val="292"/>
        </w:trPr>
        <w:tc>
          <w:tcPr>
            <w:tcW w:w="545" w:type="dxa"/>
            <w:vMerge/>
            <w:shd w:val="clear" w:color="auto" w:fill="auto"/>
          </w:tcPr>
          <w:p w14:paraId="5613A3DC" w14:textId="77777777"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A821D84" w14:textId="77777777"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14:paraId="7CB32EAF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112F8B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4FDB87B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33F2B3DA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0EA89DE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40B7AAB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611C261C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0FEEF55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5D47A78E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0F3EA53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8712FA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14:paraId="393E91D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306D62A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6F6DBAEA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FA8899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FB30C97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2F6F98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 w14:paraId="37110B3C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4CD8DFDD" w14:textId="77777777"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14:paraId="0551165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3E8D07E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3593477E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E2A7ED1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shd w:val="clear" w:color="auto" w:fill="auto"/>
          </w:tcPr>
          <w:p w14:paraId="6F501428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14:paraId="6E2222A9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2E98AF66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</w:tcPr>
          <w:p w14:paraId="328D953A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7CA29C3F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1D5333E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2D318BF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476904A5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2E3FCB1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14:paraId="1F61E878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14:paraId="0A201917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14:paraId="0C6F4480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14:paraId="23A39E5F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56FF5B02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2AFF0D37" w14:textId="77777777" w:rsidTr="00F052A3">
        <w:trPr>
          <w:trHeight w:val="1088"/>
        </w:trPr>
        <w:tc>
          <w:tcPr>
            <w:tcW w:w="545" w:type="dxa"/>
            <w:shd w:val="clear" w:color="auto" w:fill="auto"/>
          </w:tcPr>
          <w:p w14:paraId="1BFB9032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1CD78F21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49AAAF9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C9DDEF6" w14:textId="77777777"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F7F484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shd w:val="clear" w:color="auto" w:fill="auto"/>
          </w:tcPr>
          <w:p w14:paraId="71059001" w14:textId="77777777"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shd w:val="clear" w:color="auto" w:fill="auto"/>
          </w:tcPr>
          <w:p w14:paraId="7D7274FD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14:paraId="52DAF3D3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5AAC1D6" w14:textId="77777777"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1065065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34C8D1A0" w14:textId="77777777"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71EB727" w14:textId="77777777"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 w14:paraId="03513C23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0EB13A22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shd w:val="clear" w:color="auto" w:fill="auto"/>
          </w:tcPr>
          <w:p w14:paraId="400FEDDD" w14:textId="77777777"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shd w:val="clear" w:color="auto" w:fill="auto"/>
          </w:tcPr>
          <w:p w14:paraId="3E250403" w14:textId="77777777"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shd w:val="clear" w:color="auto" w:fill="auto"/>
          </w:tcPr>
          <w:p w14:paraId="2D17C0EE" w14:textId="77777777"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 w14:paraId="32FCD0CB" w14:textId="77777777" w:rsidTr="00F052A3">
        <w:trPr>
          <w:trHeight w:val="395"/>
        </w:trPr>
        <w:tc>
          <w:tcPr>
            <w:tcW w:w="545" w:type="dxa"/>
            <w:vMerge/>
            <w:shd w:val="clear" w:color="auto" w:fill="auto"/>
          </w:tcPr>
          <w:p w14:paraId="5E7CBDBD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7287F040" w14:textId="77777777"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6418AA01" w14:textId="77777777" w:rsidR="006A6680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213ED1CA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0202FBAB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477D74F6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589471A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27E2DAE8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4F4C3FB" w14:textId="77777777"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7D0F5BE2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5144D5ED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58CFC36E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902353B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6E7978C0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51A4274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1B743AC7" w14:textId="77777777" w:rsidR="006A6680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54FFA794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6ECCB6F3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3E936E7B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6B8C4B12" w14:textId="77777777" w:rsidTr="00F052A3">
        <w:trPr>
          <w:trHeight w:val="350"/>
        </w:trPr>
        <w:tc>
          <w:tcPr>
            <w:tcW w:w="545" w:type="dxa"/>
            <w:shd w:val="clear" w:color="auto" w:fill="auto"/>
          </w:tcPr>
          <w:p w14:paraId="24C0FC64" w14:textId="77777777"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A9F47A5" w14:textId="77777777"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 w14:paraId="2091A388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0028F25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3DE5D6BC" w14:textId="77777777"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14:paraId="356BD00D" w14:textId="77777777"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14:paraId="04195E37" w14:textId="77777777"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14:paraId="5C400F23" w14:textId="77777777"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 w14:paraId="1E261A69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0E3B6EE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19195262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7B7A2641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181A95B5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EEE119A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 w14:paraId="5332BD1A" w14:textId="77777777" w:rsidTr="00F052A3">
        <w:trPr>
          <w:trHeight w:val="1050"/>
        </w:trPr>
        <w:tc>
          <w:tcPr>
            <w:tcW w:w="545" w:type="dxa"/>
            <w:vMerge/>
            <w:shd w:val="clear" w:color="auto" w:fill="auto"/>
          </w:tcPr>
          <w:p w14:paraId="36D00357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651CE83C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14:paraId="2106388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14:paraId="06B2D6F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14:paraId="15ED0E8F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4254351A" w14:textId="77777777"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14:paraId="33860648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14:paraId="37ABB7D9" w14:textId="77777777"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14:paraId="51B8C271" w14:textId="77777777"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14:paraId="3808553F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2BB36D1" w14:textId="77777777"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72F75A28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5C8D6BB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386AC43E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94AEBC5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164AB65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B42846B" w14:textId="77777777"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14:paraId="51DEE206" w14:textId="77777777"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14:paraId="6E91E242" w14:textId="77777777"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14:paraId="6DA1F543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567F19B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4A43DC1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285EBA51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551E811A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0E4BADD2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8580FEF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 w14:paraId="7C8F10DF" w14:textId="77777777" w:rsidTr="00F052A3">
        <w:trPr>
          <w:trHeight w:val="785"/>
        </w:trPr>
        <w:tc>
          <w:tcPr>
            <w:tcW w:w="545" w:type="dxa"/>
            <w:vMerge/>
            <w:shd w:val="clear" w:color="auto" w:fill="auto"/>
          </w:tcPr>
          <w:p w14:paraId="6FACA0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4C9521A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14:paraId="103868C6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14:paraId="5F181F63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3B79004B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2C0D033B" w14:textId="77777777"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14:paraId="0A41BAF0" w14:textId="77777777"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14:paraId="16AD4E20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19AD94D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 w14:paraId="39CF408A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7873A2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F6F50A4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EEBBB75" w14:textId="77777777"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48362BB" w14:textId="77777777"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 w14:paraId="4923724F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3C75599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CFB415B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shd w:val="clear" w:color="auto" w:fill="auto"/>
          </w:tcPr>
          <w:p w14:paraId="4E074D26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shd w:val="clear" w:color="auto" w:fill="auto"/>
          </w:tcPr>
          <w:p w14:paraId="092785D9" w14:textId="77777777"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4C467D8B" w14:textId="77777777"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474B21AD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2857BE12" w14:textId="77777777"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 w14:paraId="20BABCDE" w14:textId="77777777" w:rsidTr="00F052A3">
        <w:trPr>
          <w:trHeight w:val="980"/>
        </w:trPr>
        <w:tc>
          <w:tcPr>
            <w:tcW w:w="545" w:type="dxa"/>
            <w:vMerge/>
            <w:shd w:val="clear" w:color="auto" w:fill="auto"/>
          </w:tcPr>
          <w:p w14:paraId="6FE51C4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37A0ED5" w14:textId="77777777"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C97C8C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25FEA4D5" w14:textId="77777777"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350642BE" w14:textId="77777777"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4C3B31D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15F2DAA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1BB1544" w14:textId="77777777" w:rsidTr="00F052A3">
        <w:trPr>
          <w:trHeight w:val="890"/>
        </w:trPr>
        <w:tc>
          <w:tcPr>
            <w:tcW w:w="545" w:type="dxa"/>
            <w:vMerge/>
            <w:shd w:val="clear" w:color="auto" w:fill="auto"/>
          </w:tcPr>
          <w:p w14:paraId="36EC4AB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21FB45EB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FB61061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469F2212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EAD54B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905866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3401BCF7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831B50F" w14:textId="77777777" w:rsidTr="00F052A3">
        <w:trPr>
          <w:trHeight w:val="890"/>
        </w:trPr>
        <w:tc>
          <w:tcPr>
            <w:tcW w:w="545" w:type="dxa"/>
            <w:vMerge/>
            <w:shd w:val="clear" w:color="auto" w:fill="auto"/>
          </w:tcPr>
          <w:p w14:paraId="412B9AC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0DCE223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74DC348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14:paraId="3ED6FFE5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14:paraId="5923D58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4EC34DA5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3586963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73DD60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6A48DC2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5077DB3D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5FBB6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5494185F" w14:textId="77777777" w:rsidR="00A70217" w:rsidRPr="00ED0A0B" w:rsidRDefault="00A70217" w:rsidP="00282864">
            <w:pPr>
              <w:spacing w:line="250" w:lineRule="exact"/>
              <w:ind w:left="-24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 w14:paraId="45B328BB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21228E20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7B10A3C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052E763D" w14:textId="77777777"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627AAFA4" w14:textId="77777777"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 w14:paraId="4513BE9A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DE2699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1FA0F8F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shd w:val="clear" w:color="auto" w:fill="auto"/>
          </w:tcPr>
          <w:p w14:paraId="2133E041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shd w:val="clear" w:color="auto" w:fill="auto"/>
          </w:tcPr>
          <w:p w14:paraId="5E2EE877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489908AD" w14:textId="77777777"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31EEC0D2" w14:textId="77777777"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2F680850" w14:textId="77777777"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 w14:paraId="168BD705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2183F61C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5E8553AE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3BE82D4D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551EBCD0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173E493D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4B8C5C30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62B96BA9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7E642482" w14:textId="77777777"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2D98191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4D4C78B5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09BF9A37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1FDC14F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0DC4A6A6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C39DAE3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14:paraId="628F1339" w14:textId="77777777"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5E16CF7" w14:textId="77777777"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14:paraId="541E11DA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09FB509" w14:textId="77777777"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29F0CFC5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165F8692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9BA45E2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2A17EDCF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730AD797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50C3D7E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7EED9424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B591BDE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48F0F0F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1F416C39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BE17BE8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045B4BC7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D76B243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0DA18B2F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965518F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EF6995E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25666A64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D9E0442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19FE95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0EC74490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 w14:paraId="248E1E1F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02161772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636867CF" w14:textId="77777777" w:rsidTr="00F052A3">
        <w:trPr>
          <w:trHeight w:val="413"/>
        </w:trPr>
        <w:tc>
          <w:tcPr>
            <w:tcW w:w="545" w:type="dxa"/>
            <w:shd w:val="clear" w:color="auto" w:fill="auto"/>
          </w:tcPr>
          <w:p w14:paraId="7B265D75" w14:textId="77777777"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09DC4C51" w14:textId="77777777"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</w:tr>
      <w:tr w:rsidR="00A70217" w:rsidRPr="001750CB" w14:paraId="7E534AB4" w14:textId="77777777" w:rsidTr="00F052A3">
        <w:trPr>
          <w:trHeight w:val="647"/>
        </w:trPr>
        <w:tc>
          <w:tcPr>
            <w:tcW w:w="545" w:type="dxa"/>
            <w:shd w:val="clear" w:color="auto" w:fill="auto"/>
          </w:tcPr>
          <w:p w14:paraId="37636CB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7C4F176C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142941B" w14:textId="77777777"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14:paraId="72388BAC" w14:textId="77777777"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3FA6A8A8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C65E57B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4C2196E5" w14:textId="77777777"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 w14:paraId="0476B326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7A10A3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78121AB3" w14:textId="77777777"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14:paraId="699737BE" w14:textId="77777777"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 xml:space="preserve">(Co-operate /Associate 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  <w:tc>
          <w:tcPr>
            <w:tcW w:w="4622" w:type="dxa"/>
            <w:gridSpan w:val="22"/>
            <w:shd w:val="clear" w:color="auto" w:fill="auto"/>
          </w:tcPr>
          <w:p w14:paraId="69425175" w14:textId="77777777"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shd w:val="clear" w:color="auto" w:fill="auto"/>
          </w:tcPr>
          <w:p w14:paraId="303BE2C0" w14:textId="77777777"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 w14:paraId="58D82FD8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8C372A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5D122CD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1D4EE21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76453A3D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3774AC0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78B04AB5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1E2EE86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0896B1EE" w14:textId="77777777"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1834AA44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0ED5B80A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11F83A4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7AE14076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2E72DA5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072E1B3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4A57BC7E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3802029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40295196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0C2BCA53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06FD9C09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5109532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22E7029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135B4C6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308DB9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48110C1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50A2FE96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6DC7CA9E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24B50C3B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ED0A0B">
              <w:rPr>
                <w:b/>
                <w:bCs/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 w14:paraId="5DF79443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80DA17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F576D3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DFFC63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8646A86" w14:textId="77777777"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 w14:paraId="0C7A89EB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805F5A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17AEE31D" w14:textId="77777777"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shd w:val="clear" w:color="auto" w:fill="auto"/>
          </w:tcPr>
          <w:p w14:paraId="2B4B8D5A" w14:textId="77777777"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 w14:paraId="3CA483DF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409B62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139D5EA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1744921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0AA44EC0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0E63D8DB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2783110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A319169" w14:textId="77777777"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5867770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C6DDAE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7D74219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B389A5B" w14:textId="77777777"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20C7AD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42A0F08F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333974F1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3E4816F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EA604A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30452CD4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3D168B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73AC046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293108C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5929B65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6713565F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8D5993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65635813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2F36B83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146756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5A7F943C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6BE565CF" w14:textId="77777777"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 w14:paraId="1A68D132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B669A23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A341079" w14:textId="77777777"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 w14:paraId="73754220" w14:textId="77777777" w:rsidTr="00F052A3">
        <w:trPr>
          <w:trHeight w:val="2168"/>
        </w:trPr>
        <w:tc>
          <w:tcPr>
            <w:tcW w:w="545" w:type="dxa"/>
            <w:shd w:val="clear" w:color="auto" w:fill="auto"/>
          </w:tcPr>
          <w:p w14:paraId="422E19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7D93F42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300B252F" w14:textId="77777777"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14:paraId="369E56D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09D57BAF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7476BA49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 w14:paraId="7835480A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DF6911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729C346" w14:textId="77777777"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 w14:paraId="3CF12780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F19B240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07D81C9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14:paraId="08CD9072" w14:textId="77777777"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14:paraId="512B12BF" w14:textId="77777777"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14:paraId="7C7AFF1A" w14:textId="77777777"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14:paraId="159980DC" w14:textId="77777777"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 w14:paraId="15C2C6AC" w14:textId="77777777" w:rsidTr="00F052A3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14:paraId="0A85407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35066BA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525C7A0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40C307C9" w14:textId="77777777"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50E734D" w14:textId="77777777"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666A1D2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0FEE16C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BEC7216" w14:textId="77777777"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78E18CC2" w14:textId="77777777"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7FE1D559" w14:textId="77777777"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 w14:paraId="115C4874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C4C7A6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D003A39" w14:textId="77777777"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1CC68C2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07FA854A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0D81D4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6DE926B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14:paraId="247FB54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259C9BE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99D684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06B60EA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1CA45621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1C54375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65DB32E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253DD51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50258EA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BDE83B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26F142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6A645FB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27B83FD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2756DC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E0122E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2A93CCF9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788E68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0A00F89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624DF5D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63DC7D3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1CBD61F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2864A55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3827B53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665F410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F4E07F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F94CD4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416830AD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032B3E6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2D06D0D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79876C0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5B482CC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AEB697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439245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0F34D7A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9411F2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254983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2617F9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6FE9C773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520238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CFEF0B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6B65890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3147992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22CA65E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49B4EDE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3D1737E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EC80D8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BBBDCD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1150EE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3095927C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7695799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5F65940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56EBCC98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2F14C21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A66517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24FC75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599EA27A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5CC0EA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05B829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01AEF910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1B64D6B3" w14:textId="77777777" w:rsidTr="00F052A3">
        <w:trPr>
          <w:trHeight w:val="242"/>
        </w:trPr>
        <w:tc>
          <w:tcPr>
            <w:tcW w:w="545" w:type="dxa"/>
            <w:vMerge/>
            <w:shd w:val="clear" w:color="auto" w:fill="auto"/>
          </w:tcPr>
          <w:p w14:paraId="7521775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FEB27DC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 w14:paraId="777DD885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068D5837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8166510" w14:textId="77777777" w:rsidTr="00F052A3">
        <w:trPr>
          <w:trHeight w:val="86"/>
        </w:trPr>
        <w:tc>
          <w:tcPr>
            <w:tcW w:w="545" w:type="dxa"/>
            <w:shd w:val="clear" w:color="auto" w:fill="auto"/>
          </w:tcPr>
          <w:p w14:paraId="31E85C6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A2DBF73" w14:textId="77777777"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 w14:paraId="0FC44FF1" w14:textId="77777777" w:rsidTr="00F052A3">
        <w:trPr>
          <w:trHeight w:val="187"/>
        </w:trPr>
        <w:tc>
          <w:tcPr>
            <w:tcW w:w="545" w:type="dxa"/>
            <w:shd w:val="clear" w:color="auto" w:fill="auto"/>
          </w:tcPr>
          <w:p w14:paraId="5E2FD8D3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14:paraId="6C9DF177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14:paraId="024541C5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14:paraId="35F8C675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23E25092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Sector (Government, Private,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26" w:type="dxa"/>
            <w:gridSpan w:val="12"/>
            <w:shd w:val="clear" w:color="auto" w:fill="auto"/>
          </w:tcPr>
          <w:p w14:paraId="3C39C842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 w14:paraId="0E03F094" w14:textId="77777777" w:rsidTr="00F052A3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14:paraId="793B7A5C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14:paraId="79D202E5" w14:textId="77777777"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14:paraId="08C6058E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14:paraId="2FCFBD87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14:paraId="4FA6AC93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14:paraId="483756A6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 w14:paraId="2B8157D8" w14:textId="77777777" w:rsidTr="00F052A3">
        <w:trPr>
          <w:trHeight w:val="288"/>
        </w:trPr>
        <w:tc>
          <w:tcPr>
            <w:tcW w:w="545" w:type="dxa"/>
            <w:vMerge/>
            <w:shd w:val="clear" w:color="auto" w:fill="auto"/>
          </w:tcPr>
          <w:p w14:paraId="4831222D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FF8EBF8" w14:textId="77777777" w:rsidR="00106825" w:rsidRPr="00ED0A0B" w:rsidRDefault="00106825" w:rsidP="00106825">
            <w:pPr>
              <w:spacing w:line="250" w:lineRule="exact"/>
              <w:ind w:left="-108" w:right="-3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0A0B">
              <w:rPr>
                <w:b/>
                <w:bCs/>
                <w:i/>
                <w:iCs/>
                <w:sz w:val="22"/>
                <w:szCs w:val="22"/>
              </w:rPr>
              <w:t>(Copy of the appointment letter should be attached)</w:t>
            </w:r>
          </w:p>
        </w:tc>
      </w:tr>
      <w:tr w:rsidR="00A70217" w:rsidRPr="001750CB" w14:paraId="1BDD8443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C13CFA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F1175B5" w14:textId="77777777"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 w14:paraId="3645CAA8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1C27BA3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3B1F621D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shd w:val="clear" w:color="auto" w:fill="auto"/>
          </w:tcPr>
          <w:p w14:paraId="3E03CABA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shd w:val="clear" w:color="auto" w:fill="auto"/>
          </w:tcPr>
          <w:p w14:paraId="32851365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 w14:paraId="38F8B4F9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2E7C550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72D646F4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216CE9F1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6A577A3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0704794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38438D3F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128E8D1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01C7981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6122003E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605579E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1E76EFAE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53D5A3E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45FCB50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0AB9693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1099E07E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15FF019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72EC0837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64041F7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0D36F677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6734FD0F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7A45EA2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D3AB340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6DD247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CCC6796" w14:textId="77777777"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14:paraId="68AE9944" w14:textId="77777777"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 w14:paraId="117EBE3A" w14:textId="77777777" w:rsidTr="00F052A3">
        <w:trPr>
          <w:trHeight w:val="278"/>
        </w:trPr>
        <w:tc>
          <w:tcPr>
            <w:tcW w:w="545" w:type="dxa"/>
            <w:vMerge w:val="restart"/>
            <w:shd w:val="clear" w:color="auto" w:fill="auto"/>
          </w:tcPr>
          <w:p w14:paraId="1FFB672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14:paraId="0AB13942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shd w:val="clear" w:color="auto" w:fill="auto"/>
          </w:tcPr>
          <w:p w14:paraId="4BEE56A4" w14:textId="77777777"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 w14:paraId="3F80D495" w14:textId="77777777" w:rsidTr="00F052A3">
        <w:trPr>
          <w:trHeight w:val="127"/>
        </w:trPr>
        <w:tc>
          <w:tcPr>
            <w:tcW w:w="545" w:type="dxa"/>
            <w:vMerge/>
            <w:shd w:val="clear" w:color="auto" w:fill="auto"/>
          </w:tcPr>
          <w:p w14:paraId="4654791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14:paraId="31B5F571" w14:textId="77777777" w:rsidR="00A70217" w:rsidRDefault="00A70217" w:rsidP="00CA306A">
            <w:pPr>
              <w:spacing w:line="250" w:lineRule="exact"/>
              <w:ind w:right="-288"/>
              <w:jc w:val="both"/>
            </w:pPr>
          </w:p>
          <w:p w14:paraId="2C95CF96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shd w:val="clear" w:color="auto" w:fill="auto"/>
          </w:tcPr>
          <w:p w14:paraId="0A4977AD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 w14:paraId="5118CDE2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4C681C77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A2E6F43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3F9F29F9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81A0B40" w14:textId="77777777" w:rsidR="00A70217" w:rsidRPr="00CE7E87" w:rsidRDefault="00A70217" w:rsidP="00CA306A">
            <w:pPr>
              <w:spacing w:line="250" w:lineRule="exact"/>
            </w:pPr>
            <w:proofErr w:type="spellStart"/>
            <w:r w:rsidRPr="00CE7E87">
              <w:t xml:space="preserve">Extra </w:t>
            </w:r>
            <w:r>
              <w:t>c</w:t>
            </w:r>
            <w:r w:rsidRPr="00CE7E87">
              <w:t>urricular</w:t>
            </w:r>
            <w:proofErr w:type="spellEnd"/>
            <w:r w:rsidRPr="00CE7E87">
              <w:t xml:space="preserve"> activities  </w:t>
            </w:r>
          </w:p>
        </w:tc>
      </w:tr>
      <w:tr w:rsidR="00A70217" w:rsidRPr="001750CB" w14:paraId="2EA613E6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26F5573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642DFD35" w14:textId="77777777" w:rsidR="00A70217" w:rsidRDefault="00A70217" w:rsidP="00CA306A">
            <w:pPr>
              <w:spacing w:line="250" w:lineRule="exact"/>
              <w:jc w:val="both"/>
            </w:pPr>
          </w:p>
          <w:p w14:paraId="5357D1B0" w14:textId="77777777" w:rsidR="00A70217" w:rsidRDefault="00A70217" w:rsidP="00CA306A">
            <w:pPr>
              <w:spacing w:line="250" w:lineRule="exact"/>
              <w:jc w:val="both"/>
            </w:pPr>
          </w:p>
          <w:p w14:paraId="6B143B4E" w14:textId="77777777" w:rsidR="00A70217" w:rsidRDefault="00A70217" w:rsidP="00CA306A">
            <w:pPr>
              <w:spacing w:line="250" w:lineRule="exact"/>
              <w:jc w:val="both"/>
            </w:pPr>
          </w:p>
          <w:p w14:paraId="02340E89" w14:textId="77777777" w:rsidR="00A70217" w:rsidRDefault="00A70217" w:rsidP="00CA306A">
            <w:pPr>
              <w:spacing w:line="250" w:lineRule="exact"/>
              <w:jc w:val="both"/>
            </w:pPr>
          </w:p>
          <w:p w14:paraId="221E402A" w14:textId="77777777" w:rsidR="00A70217" w:rsidRDefault="00A70217" w:rsidP="00CA306A">
            <w:pPr>
              <w:spacing w:line="250" w:lineRule="exact"/>
              <w:jc w:val="both"/>
            </w:pPr>
          </w:p>
          <w:p w14:paraId="7D904D0B" w14:textId="77777777" w:rsidR="00A70217" w:rsidRDefault="00A70217" w:rsidP="00CA306A">
            <w:pPr>
              <w:spacing w:line="250" w:lineRule="exact"/>
              <w:jc w:val="both"/>
            </w:pPr>
          </w:p>
          <w:p w14:paraId="23E8A246" w14:textId="77777777"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 w14:paraId="685A07E8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3456286F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3EB5CA8F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0EE4A76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0AB8263" w14:textId="77777777"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 w14:paraId="3CC73CF4" w14:textId="77777777" w:rsidTr="00F052A3">
        <w:trPr>
          <w:trHeight w:val="350"/>
        </w:trPr>
        <w:tc>
          <w:tcPr>
            <w:tcW w:w="545" w:type="dxa"/>
            <w:vMerge w:val="restart"/>
            <w:shd w:val="clear" w:color="auto" w:fill="auto"/>
          </w:tcPr>
          <w:p w14:paraId="5F28AB6F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shd w:val="clear" w:color="auto" w:fill="auto"/>
          </w:tcPr>
          <w:p w14:paraId="3645B936" w14:textId="77777777"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shd w:val="clear" w:color="auto" w:fill="auto"/>
          </w:tcPr>
          <w:p w14:paraId="2BDF1812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28AB4102" w14:textId="77777777"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shd w:val="clear" w:color="auto" w:fill="auto"/>
          </w:tcPr>
          <w:p w14:paraId="4CE9B4B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FD7389A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427A405F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67044D4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2B15BC04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BDABEC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11D552D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AA1D229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3EA33E84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17A22E3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43D49D4C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EA33CD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67628C00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2B6147F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3D0859E5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046D685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74492D71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366145B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4CBBFBC2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91AD581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7E3D2FDD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0C62286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2CB589E2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B7763F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3E43C64A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238DC564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257DA0CA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5F8E2093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6A849445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B39185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5867DCC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22D1EF88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10DA53EA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2C313C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ADEFEBC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07DF5355" w14:textId="77777777"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14:paraId="1D8CA00C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14:paraId="36E4C0B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14:paraId="00C28DA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14:paraId="42C09FE6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 w14:paraId="36ED9E57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40DB44D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6D0F2E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4E03118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7C8361E" w14:textId="77777777"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 xml:space="preserve">Employees of Government Departments, HEIs, Corporations, </w:t>
            </w:r>
            <w:proofErr w:type="spellStart"/>
            <w:r w:rsidR="00BE1679" w:rsidRPr="00BE1679">
              <w:t>etc</w:t>
            </w:r>
            <w:proofErr w:type="spellEnd"/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 w14:paraId="4615E055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903E8ED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560BB7D8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1A98BAF4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7048E22D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3719D9C0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75C368E6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649C2AB3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561F0BA3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000E5AAA" w14:textId="77777777"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14:paraId="41B8D532" w14:textId="77777777"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6AD7A3CC" w14:textId="77777777"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6DB3BF4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14:paraId="23BDA52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14:paraId="3D751F49" w14:textId="77777777"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14:paraId="513DF8C1" w14:textId="77777777"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14:paraId="517CD7A8" w14:textId="77777777"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14:paraId="3D6A362D" w14:textId="77777777"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14:paraId="2EAD36A3" w14:textId="77777777"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14:paraId="504C03E8" w14:textId="77777777"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7"/>
      <w:footerReference w:type="default" r:id="rId8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2569" w14:textId="77777777" w:rsidR="009D48E8" w:rsidRDefault="009D48E8">
      <w:r>
        <w:separator/>
      </w:r>
    </w:p>
  </w:endnote>
  <w:endnote w:type="continuationSeparator" w:id="0">
    <w:p w14:paraId="2BCB1D2A" w14:textId="77777777" w:rsidR="009D48E8" w:rsidRDefault="009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5DE7" w14:textId="77777777" w:rsidR="00AD7A30" w:rsidRDefault="00023BCD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C3632" w14:textId="77777777"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C9C" w14:textId="77777777"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14:paraId="055FE2CE" w14:textId="21B0AB82" w:rsidR="00AD7A30" w:rsidRDefault="009D48E8" w:rsidP="00F2791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F57772">
      <w:rPr>
        <w:noProof/>
      </w:rPr>
      <w:t>2</w:t>
    </w:r>
    <w:r>
      <w:rPr>
        <w:noProof/>
      </w:rPr>
      <w:fldChar w:fldCharType="end"/>
    </w:r>
    <w:r w:rsidR="00AD7A30">
      <w:t xml:space="preserve"> of </w:t>
    </w:r>
    <w:r w:rsidR="00F57772">
      <w:fldChar w:fldCharType="begin"/>
    </w:r>
    <w:r w:rsidR="00F57772">
      <w:instrText xml:space="preserve"> NUMPAGES </w:instrText>
    </w:r>
    <w:r w:rsidR="00F57772">
      <w:fldChar w:fldCharType="separate"/>
    </w:r>
    <w:r w:rsidR="00F57772">
      <w:rPr>
        <w:noProof/>
      </w:rPr>
      <w:t>4</w:t>
    </w:r>
    <w:r w:rsidR="00F577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9C0D" w14:textId="77777777" w:rsidR="009D48E8" w:rsidRDefault="009D48E8">
      <w:r>
        <w:separator/>
      </w:r>
    </w:p>
  </w:footnote>
  <w:footnote w:type="continuationSeparator" w:id="0">
    <w:p w14:paraId="0F4B86CD" w14:textId="77777777" w:rsidR="009D48E8" w:rsidRDefault="009D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59DF"/>
    <w:rsid w:val="0000688B"/>
    <w:rsid w:val="0001240C"/>
    <w:rsid w:val="00012F67"/>
    <w:rsid w:val="000206B1"/>
    <w:rsid w:val="0002187D"/>
    <w:rsid w:val="00023BC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1B85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431D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A0019"/>
    <w:rsid w:val="002A3FD3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8144E"/>
    <w:rsid w:val="00392BA7"/>
    <w:rsid w:val="0039690D"/>
    <w:rsid w:val="003A1F5E"/>
    <w:rsid w:val="003E0176"/>
    <w:rsid w:val="003E2DF5"/>
    <w:rsid w:val="003F16B8"/>
    <w:rsid w:val="00401417"/>
    <w:rsid w:val="0040374C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61A0F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556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831DB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A4F27"/>
    <w:rsid w:val="009B2301"/>
    <w:rsid w:val="009D14A0"/>
    <w:rsid w:val="009D48E8"/>
    <w:rsid w:val="009E03B0"/>
    <w:rsid w:val="00A0364C"/>
    <w:rsid w:val="00A03F60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0B7F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83647"/>
    <w:rsid w:val="00B910AE"/>
    <w:rsid w:val="00BA1EDC"/>
    <w:rsid w:val="00BA773D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2388"/>
    <w:rsid w:val="00EB4B47"/>
    <w:rsid w:val="00ED0A0B"/>
    <w:rsid w:val="00ED1960"/>
    <w:rsid w:val="00ED4964"/>
    <w:rsid w:val="00ED75CC"/>
    <w:rsid w:val="00EF4CD9"/>
    <w:rsid w:val="00F0335D"/>
    <w:rsid w:val="00F052A3"/>
    <w:rsid w:val="00F10E01"/>
    <w:rsid w:val="00F14372"/>
    <w:rsid w:val="00F20817"/>
    <w:rsid w:val="00F27571"/>
    <w:rsid w:val="00F27913"/>
    <w:rsid w:val="00F327BF"/>
    <w:rsid w:val="00F35BC2"/>
    <w:rsid w:val="00F41D7E"/>
    <w:rsid w:val="00F42319"/>
    <w:rsid w:val="00F539C8"/>
    <w:rsid w:val="00F55B28"/>
    <w:rsid w:val="00F57772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0A968204"/>
  <w15:docId w15:val="{C08F6A5E-2090-4C37-BA9F-8A271C7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Kasun Wijewardane</cp:lastModifiedBy>
  <cp:revision>12</cp:revision>
  <cp:lastPrinted>2014-08-04T08:02:00Z</cp:lastPrinted>
  <dcterms:created xsi:type="dcterms:W3CDTF">2014-07-30T06:40:00Z</dcterms:created>
  <dcterms:modified xsi:type="dcterms:W3CDTF">2021-02-11T05:05:00Z</dcterms:modified>
</cp:coreProperties>
</file>